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45CB" w:rsidRPr="002145CB" w:rsidRDefault="002145CB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proofErr w:type="gramStart"/>
      <w:r w:rsidRPr="002145CB">
        <w:rPr>
          <w:rFonts w:ascii="Times New Roman" w:hAnsi="Times New Roman" w:cs="Times New Roman"/>
          <w:b/>
        </w:rPr>
        <w:t>………………………</w:t>
      </w:r>
      <w:proofErr w:type="gramEnd"/>
      <w:r w:rsidRPr="002145CB">
        <w:rPr>
          <w:rFonts w:ascii="Times New Roman" w:hAnsi="Times New Roman" w:cs="Times New Roman"/>
          <w:b/>
        </w:rPr>
        <w:t xml:space="preserve"> ENSTİTÜSÜ MÜDÜRLÜĞÜNE</w:t>
      </w:r>
    </w:p>
    <w:p w:rsidR="003A3317" w:rsidRPr="003A3317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3A3317" w:rsidRPr="002145CB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A3317" w:rsidRPr="002145CB">
        <w:rPr>
          <w:rFonts w:ascii="Times New Roman" w:hAnsi="Times New Roman" w:cs="Times New Roman"/>
        </w:rPr>
        <w:t>Enstitünüz tarafından askerlik sevk tehir işlemlerimin yapılması hususunda;</w:t>
      </w:r>
    </w:p>
    <w:p w:rsidR="002145CB" w:rsidRPr="002145CB" w:rsidRDefault="002145CB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A3317" w:rsidRPr="002145CB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A3317" w:rsidRPr="002145CB">
        <w:rPr>
          <w:rFonts w:ascii="Times New Roman" w:hAnsi="Times New Roman" w:cs="Times New Roman"/>
        </w:rPr>
        <w:t>Gereğini arz ederim.</w:t>
      </w:r>
    </w:p>
    <w:p w:rsidR="003A3317" w:rsidRPr="00744135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744135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  <w:t xml:space="preserve">          </w:t>
      </w:r>
      <w:r w:rsidR="002145CB" w:rsidRPr="00744135">
        <w:rPr>
          <w:rFonts w:ascii="Times New Roman" w:hAnsi="Times New Roman" w:cs="Times New Roman"/>
        </w:rPr>
        <w:t xml:space="preserve">   </w:t>
      </w:r>
      <w:proofErr w:type="gramStart"/>
      <w:r w:rsidR="002145CB" w:rsidRPr="00744135">
        <w:rPr>
          <w:rFonts w:ascii="Times New Roman" w:hAnsi="Times New Roman" w:cs="Times New Roman"/>
        </w:rPr>
        <w:t>……</w:t>
      </w:r>
      <w:proofErr w:type="gramEnd"/>
      <w:r w:rsidR="002145CB" w:rsidRPr="00744135">
        <w:rPr>
          <w:rFonts w:ascii="Times New Roman" w:hAnsi="Times New Roman" w:cs="Times New Roman"/>
        </w:rPr>
        <w:t>/…../20…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A3317" w:rsidRDefault="00744135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3317" w:rsidRPr="00744135">
        <w:rPr>
          <w:rFonts w:ascii="Times New Roman" w:hAnsi="Times New Roman" w:cs="Times New Roman"/>
        </w:rPr>
        <w:t>Adı Soyadı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İmza 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0433"/>
        <w:tblW w:w="9634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T.C.KIMLIK NUMARASI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ANABİLİM DALI/PROGRAMI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145CB" w:rsidRPr="005C1D5E" w:rsidRDefault="002145CB" w:rsidP="0038480E"/>
    <w:sectPr w:rsidR="002145CB" w:rsidRPr="005C1D5E" w:rsidSect="000F728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2B" w:rsidRDefault="0099362B" w:rsidP="00E65177">
      <w:r>
        <w:separator/>
      </w:r>
    </w:p>
  </w:endnote>
  <w:endnote w:type="continuationSeparator" w:id="0">
    <w:p w:rsidR="0099362B" w:rsidRDefault="0099362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2B" w:rsidRDefault="0099362B" w:rsidP="00E65177">
      <w:r>
        <w:separator/>
      </w:r>
    </w:p>
  </w:footnote>
  <w:footnote w:type="continuationSeparator" w:id="0">
    <w:p w:rsidR="0099362B" w:rsidRDefault="0099362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936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D" w:rsidRDefault="000F728D" w:rsidP="000F728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742D2F" wp14:editId="2EF619CD">
              <wp:simplePos x="0" y="0"/>
              <wp:positionH relativeFrom="margin">
                <wp:align>right</wp:align>
              </wp:positionH>
              <wp:positionV relativeFrom="margin">
                <wp:posOffset>-1170090</wp:posOffset>
              </wp:positionV>
              <wp:extent cx="22752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2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54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653"/>
                            <w:gridCol w:w="425"/>
                          </w:tblGrid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8A2599" w:rsidRDefault="000F728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HRÜ-KYS-FRM-002</w:t>
                                </w: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F728D" w:rsidRPr="00211F85" w:rsidTr="000F728D">
                            <w:trPr>
                              <w:gridAfter w:val="1"/>
                              <w:wAfter w:w="425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653" w:type="dxa"/>
                                <w:vAlign w:val="center"/>
                              </w:tcPr>
                              <w:p w:rsidR="000F728D" w:rsidRPr="00211F85" w:rsidRDefault="000F728D" w:rsidP="000F728D">
                                <w:pPr>
                                  <w:pStyle w:val="AralkYok"/>
                                  <w:ind w:left="-158" w:right="-245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12D2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12D2F" w:rsidRPr="00712D2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F728D" w:rsidRDefault="000F728D" w:rsidP="000F72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42D2F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27.95pt;margin-top:-92.15pt;width:179.15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54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653"/>
                      <w:gridCol w:w="425"/>
                    </w:tblGrid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8A2599" w:rsidRDefault="000F728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HRÜ-KYS-FRM-002</w:t>
                          </w:r>
                        </w:p>
                      </w:tc>
                    </w:tr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F728D" w:rsidRPr="00211F85" w:rsidTr="000F728D">
                      <w:trPr>
                        <w:gridAfter w:val="1"/>
                        <w:wAfter w:w="425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653" w:type="dxa"/>
                          <w:vAlign w:val="center"/>
                        </w:tcPr>
                        <w:p w:rsidR="000F728D" w:rsidRPr="00211F85" w:rsidRDefault="000F728D" w:rsidP="000F728D">
                          <w:pPr>
                            <w:pStyle w:val="AralkYok"/>
                            <w:ind w:left="-158" w:right="-245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F728D" w:rsidRPr="00211F85" w:rsidTr="000F728D">
                      <w:trPr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D2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D2F" w:rsidRPr="00712D2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F728D" w:rsidRDefault="000F728D" w:rsidP="000F728D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488A04" wp14:editId="23E38C4E">
              <wp:simplePos x="0" y="0"/>
              <wp:positionH relativeFrom="margin">
                <wp:posOffset>1238605</wp:posOffset>
              </wp:positionH>
              <wp:positionV relativeFrom="paragraph">
                <wp:posOffset>100370</wp:posOffset>
              </wp:positionV>
              <wp:extent cx="26136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3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728D" w:rsidRPr="002856A6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F728D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712D2F" w:rsidRPr="00635F0D" w:rsidRDefault="00712D2F" w:rsidP="00712D2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635F0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TEZSİZ YÜKSEK LİSANS</w:t>
                          </w:r>
                        </w:p>
                        <w:p w:rsidR="00712D2F" w:rsidRPr="00635F0D" w:rsidRDefault="00712D2F" w:rsidP="00712D2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35F0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ASKERLİK TEHİR TALEP FORMU</w:t>
                          </w:r>
                        </w:p>
                        <w:p w:rsidR="000F728D" w:rsidRPr="00ED2AA1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:rsidR="000F728D" w:rsidRPr="00D800BF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88A04" id="Metin Kutusu 16" o:spid="_x0000_s1027" type="#_x0000_t202" style="position:absolute;margin-left:97.55pt;margin-top:7.9pt;width:205.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" filled="f" stroked="f" strokeweight=".5pt">
              <v:path arrowok="t"/>
              <v:textbox>
                <w:txbxContent>
                  <w:p w:rsidR="000F728D" w:rsidRPr="002856A6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F728D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712D2F" w:rsidRPr="00635F0D" w:rsidRDefault="00712D2F" w:rsidP="00712D2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635F0D">
                      <w:rPr>
                        <w:rFonts w:ascii="Times New Roman" w:hAnsi="Times New Roman" w:cs="Times New Roman"/>
                        <w:b/>
                        <w:bCs/>
                      </w:rPr>
                      <w:t>TEZSİZ YÜKSEK LİSANS</w:t>
                    </w:r>
                  </w:p>
                  <w:p w:rsidR="00712D2F" w:rsidRPr="00635F0D" w:rsidRDefault="00712D2F" w:rsidP="00712D2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35F0D">
                      <w:rPr>
                        <w:rFonts w:ascii="Times New Roman" w:hAnsi="Times New Roman" w:cs="Times New Roman"/>
                        <w:b/>
                        <w:bCs/>
                      </w:rPr>
                      <w:t>ASKERLİK TEHİR TALEP FORMU</w:t>
                    </w:r>
                  </w:p>
                  <w:p w:rsidR="000F728D" w:rsidRPr="00ED2AA1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0F728D" w:rsidRPr="00D800BF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6B8A3F6F" wp14:editId="31B080E2">
          <wp:extent cx="950400" cy="832826"/>
          <wp:effectExtent l="0" t="0" r="2540" b="5715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37" cy="84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28D" w:rsidRDefault="000F728D" w:rsidP="000F728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38480E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936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60C82"/>
    <w:rsid w:val="00071C92"/>
    <w:rsid w:val="00097C2C"/>
    <w:rsid w:val="000D3B23"/>
    <w:rsid w:val="000D7BD3"/>
    <w:rsid w:val="000F2022"/>
    <w:rsid w:val="000F728D"/>
    <w:rsid w:val="00111F9A"/>
    <w:rsid w:val="001357D5"/>
    <w:rsid w:val="00161E05"/>
    <w:rsid w:val="001A75F4"/>
    <w:rsid w:val="001B0D2A"/>
    <w:rsid w:val="001C26EE"/>
    <w:rsid w:val="001D5108"/>
    <w:rsid w:val="002145CB"/>
    <w:rsid w:val="0023166E"/>
    <w:rsid w:val="00243B01"/>
    <w:rsid w:val="0028690C"/>
    <w:rsid w:val="0029202A"/>
    <w:rsid w:val="002B0539"/>
    <w:rsid w:val="002B1C05"/>
    <w:rsid w:val="00306C4C"/>
    <w:rsid w:val="00327150"/>
    <w:rsid w:val="0033565A"/>
    <w:rsid w:val="00341C0A"/>
    <w:rsid w:val="00376D68"/>
    <w:rsid w:val="0038480E"/>
    <w:rsid w:val="003A3317"/>
    <w:rsid w:val="004A0BB2"/>
    <w:rsid w:val="004B2AA3"/>
    <w:rsid w:val="004C5219"/>
    <w:rsid w:val="004C7F28"/>
    <w:rsid w:val="004F368D"/>
    <w:rsid w:val="00570814"/>
    <w:rsid w:val="005749A5"/>
    <w:rsid w:val="005864B6"/>
    <w:rsid w:val="005A2B36"/>
    <w:rsid w:val="005C1D5E"/>
    <w:rsid w:val="005E13BC"/>
    <w:rsid w:val="00606D8B"/>
    <w:rsid w:val="00625CB1"/>
    <w:rsid w:val="006A45F2"/>
    <w:rsid w:val="006A75FF"/>
    <w:rsid w:val="006C4C85"/>
    <w:rsid w:val="006C7CA4"/>
    <w:rsid w:val="006D50EA"/>
    <w:rsid w:val="006D6AF4"/>
    <w:rsid w:val="006E689B"/>
    <w:rsid w:val="00712D2F"/>
    <w:rsid w:val="007430BD"/>
    <w:rsid w:val="00744135"/>
    <w:rsid w:val="007444BE"/>
    <w:rsid w:val="007D1D60"/>
    <w:rsid w:val="007E5A20"/>
    <w:rsid w:val="008034BA"/>
    <w:rsid w:val="00810822"/>
    <w:rsid w:val="008245F1"/>
    <w:rsid w:val="008518E3"/>
    <w:rsid w:val="00867020"/>
    <w:rsid w:val="0088269F"/>
    <w:rsid w:val="00884906"/>
    <w:rsid w:val="008A43C1"/>
    <w:rsid w:val="008E354B"/>
    <w:rsid w:val="009157F5"/>
    <w:rsid w:val="0099362B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C25FF4"/>
    <w:rsid w:val="00C32196"/>
    <w:rsid w:val="00CB54AD"/>
    <w:rsid w:val="00CF4C9F"/>
    <w:rsid w:val="00D01F81"/>
    <w:rsid w:val="00D02FBC"/>
    <w:rsid w:val="00D62574"/>
    <w:rsid w:val="00D94A42"/>
    <w:rsid w:val="00DC177B"/>
    <w:rsid w:val="00DE5F65"/>
    <w:rsid w:val="00DE7869"/>
    <w:rsid w:val="00E03985"/>
    <w:rsid w:val="00E65177"/>
    <w:rsid w:val="00E721CF"/>
    <w:rsid w:val="00E81089"/>
    <w:rsid w:val="00E870BC"/>
    <w:rsid w:val="00E90C17"/>
    <w:rsid w:val="00E91D2C"/>
    <w:rsid w:val="00EB324A"/>
    <w:rsid w:val="00ED2AA1"/>
    <w:rsid w:val="00F04F1B"/>
    <w:rsid w:val="00F15D76"/>
    <w:rsid w:val="00F35A38"/>
    <w:rsid w:val="00F443AA"/>
    <w:rsid w:val="00F62382"/>
    <w:rsid w:val="00F65C41"/>
    <w:rsid w:val="00FA7515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F72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64</cp:revision>
  <dcterms:created xsi:type="dcterms:W3CDTF">2020-10-09T08:08:00Z</dcterms:created>
  <dcterms:modified xsi:type="dcterms:W3CDTF">2021-04-13T12:19:00Z</dcterms:modified>
</cp:coreProperties>
</file>