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6E689B" w:rsidTr="0019553E">
        <w:trPr>
          <w:trHeight w:val="12171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horzAnchor="margin" w:tblpX="137" w:tblpY="-165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1702"/>
              <w:gridCol w:w="1566"/>
              <w:gridCol w:w="1838"/>
              <w:gridCol w:w="2836"/>
              <w:gridCol w:w="2259"/>
            </w:tblGrid>
            <w:tr w:rsidR="0019553E" w:rsidTr="0019553E">
              <w:tc>
                <w:tcPr>
                  <w:tcW w:w="1702" w:type="dxa"/>
                </w:tcPr>
                <w:p w:rsidR="0019553E" w:rsidRPr="00526D68" w:rsidRDefault="0019553E" w:rsidP="0019553E">
                  <w:pPr>
                    <w:jc w:val="center"/>
                    <w:rPr>
                      <w:sz w:val="18"/>
                      <w:szCs w:val="18"/>
                    </w:rPr>
                  </w:pPr>
                  <w:r w:rsidRPr="00526D68">
                    <w:rPr>
                      <w:sz w:val="18"/>
                      <w:szCs w:val="18"/>
                    </w:rPr>
                    <w:t>ADI-SOYADI</w:t>
                  </w:r>
                </w:p>
              </w:tc>
              <w:tc>
                <w:tcPr>
                  <w:tcW w:w="1566" w:type="dxa"/>
                </w:tcPr>
                <w:p w:rsidR="0019553E" w:rsidRPr="00526D68" w:rsidRDefault="0019553E" w:rsidP="0019553E">
                  <w:pPr>
                    <w:rPr>
                      <w:sz w:val="18"/>
                      <w:szCs w:val="18"/>
                    </w:rPr>
                  </w:pPr>
                  <w:r w:rsidRPr="00526D68">
                    <w:rPr>
                      <w:sz w:val="18"/>
                      <w:szCs w:val="18"/>
                    </w:rPr>
                    <w:t>PROGRAMI</w:t>
                  </w:r>
                </w:p>
              </w:tc>
              <w:tc>
                <w:tcPr>
                  <w:tcW w:w="1838" w:type="dxa"/>
                </w:tcPr>
                <w:p w:rsidR="0019553E" w:rsidRPr="00526D68" w:rsidRDefault="0019553E" w:rsidP="001955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DANIŞMANI</w:t>
                  </w:r>
                </w:p>
              </w:tc>
              <w:tc>
                <w:tcPr>
                  <w:tcW w:w="2836" w:type="dxa"/>
                </w:tcPr>
                <w:p w:rsidR="0019553E" w:rsidRPr="00526D68" w:rsidRDefault="0065041F" w:rsidP="001955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DÖNEM PROJE</w:t>
                  </w:r>
                  <w:r w:rsidRPr="00526D68">
                    <w:rPr>
                      <w:sz w:val="18"/>
                      <w:szCs w:val="18"/>
                    </w:rPr>
                    <w:t xml:space="preserve"> ADI</w:t>
                  </w:r>
                </w:p>
              </w:tc>
              <w:tc>
                <w:tcPr>
                  <w:tcW w:w="2259" w:type="dxa"/>
                </w:tcPr>
                <w:p w:rsidR="0019553E" w:rsidRPr="00526D68" w:rsidRDefault="0019553E" w:rsidP="001955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TARİH/SAAT/SUNUM YERİ</w:t>
                  </w: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  <w:tr w:rsidR="0019553E" w:rsidTr="0019553E">
              <w:tc>
                <w:tcPr>
                  <w:tcW w:w="1702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  <w:tc>
                <w:tcPr>
                  <w:tcW w:w="2259" w:type="dxa"/>
                </w:tcPr>
                <w:p w:rsidR="0019553E" w:rsidRDefault="0019553E" w:rsidP="0019553E">
                  <w:pPr>
                    <w:pStyle w:val="GvdeMetni"/>
                    <w:tabs>
                      <w:tab w:val="left" w:pos="-142"/>
                      <w:tab w:val="left" w:pos="1134"/>
                    </w:tabs>
                    <w:spacing w:line="360" w:lineRule="auto"/>
                    <w:rPr>
                      <w:szCs w:val="24"/>
                    </w:rPr>
                  </w:pPr>
                </w:p>
              </w:tc>
            </w:tr>
          </w:tbl>
          <w:p w:rsidR="009D3BB8" w:rsidRDefault="009D3BB8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DF7CA4" w:rsidRDefault="00DF7CA4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DF7CA4" w:rsidRDefault="00DF7CA4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szCs w:val="24"/>
              </w:rPr>
            </w:pPr>
          </w:p>
          <w:p w:rsidR="009149EF" w:rsidRPr="000E4E61" w:rsidRDefault="001441B7" w:rsidP="003117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>Anabilim</w:t>
            </w:r>
            <w:proofErr w:type="spellEnd"/>
            <w:r w:rsidR="009149EF"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="009149EF" w:rsidRPr="000E4E61">
              <w:rPr>
                <w:rFonts w:ascii="Times New Roman" w:hAnsi="Times New Roman" w:cs="Times New Roman"/>
                <w:b/>
                <w:sz w:val="22"/>
                <w:szCs w:val="22"/>
              </w:rPr>
              <w:t>Başkanı</w:t>
            </w:r>
            <w:proofErr w:type="spellEnd"/>
          </w:p>
          <w:p w:rsidR="009149EF" w:rsidRPr="000E4E61" w:rsidRDefault="009149EF" w:rsidP="003117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Unvan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  <w:proofErr w:type="spellEnd"/>
            <w:r w:rsidRPr="000E4E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B6FBF" w:rsidRPr="000E4E61" w:rsidRDefault="001B6FBF" w:rsidP="00311714">
            <w:pPr>
              <w:rPr>
                <w:sz w:val="22"/>
                <w:szCs w:val="22"/>
              </w:rPr>
            </w:pPr>
          </w:p>
          <w:p w:rsidR="00DF7CA4" w:rsidRPr="000E4E61" w:rsidRDefault="00DF7CA4" w:rsidP="00311714">
            <w:pPr>
              <w:rPr>
                <w:b/>
                <w:sz w:val="22"/>
                <w:szCs w:val="22"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Default="00DF7CA4" w:rsidP="00311714">
            <w:pPr>
              <w:rPr>
                <w:b/>
              </w:rPr>
            </w:pPr>
          </w:p>
          <w:p w:rsidR="00DF7CA4" w:rsidRPr="00500E73" w:rsidRDefault="00DF7CA4" w:rsidP="00311714">
            <w:pPr>
              <w:rPr>
                <w:b/>
              </w:rPr>
            </w:pPr>
          </w:p>
          <w:p w:rsidR="00500E73" w:rsidRPr="000E4E61" w:rsidRDefault="001B6FBF" w:rsidP="0019553E">
            <w:pPr>
              <w:ind w:left="29"/>
              <w:rPr>
                <w:rFonts w:ascii="Times New Roman" w:hAnsi="Times New Roman" w:cs="Times New Roman"/>
              </w:rPr>
            </w:pPr>
            <w:r w:rsidRPr="00500E73">
              <w:rPr>
                <w:rFonts w:ascii="Times New Roman" w:hAnsi="Times New Roman" w:cs="Times New Roman"/>
                <w:b/>
              </w:rPr>
              <w:t>NOT :</w:t>
            </w:r>
            <w:r w:rsidR="000E4E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267F8">
              <w:rPr>
                <w:rFonts w:ascii="Times New Roman" w:hAnsi="Times New Roman" w:cs="Times New Roman"/>
              </w:rPr>
              <w:t>Dönem</w:t>
            </w:r>
            <w:proofErr w:type="spellEnd"/>
            <w:r w:rsidR="001267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67F8">
              <w:rPr>
                <w:rFonts w:ascii="Times New Roman" w:hAnsi="Times New Roman" w:cs="Times New Roman"/>
              </w:rPr>
              <w:t>Projeleri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Ana</w:t>
            </w:r>
            <w:r w:rsid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B</w:t>
            </w:r>
            <w:r w:rsidRPr="000E4E61">
              <w:rPr>
                <w:rFonts w:ascii="Times New Roman" w:hAnsi="Times New Roman" w:cs="Times New Roman"/>
              </w:rPr>
              <w:t>ilim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Pr="000E4E61">
              <w:rPr>
                <w:rFonts w:ascii="Times New Roman" w:hAnsi="Times New Roman" w:cs="Times New Roman"/>
              </w:rPr>
              <w:t>Başkanlığınca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akademik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takvimde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ilan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edilen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sürede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E61">
              <w:rPr>
                <w:rFonts w:ascii="Times New Roman" w:hAnsi="Times New Roman" w:cs="Times New Roman"/>
              </w:rPr>
              <w:t>EBYS’den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t</w:t>
            </w:r>
            <w:r w:rsidRPr="000E4E61">
              <w:rPr>
                <w:rFonts w:ascii="Times New Roman" w:hAnsi="Times New Roman" w:cs="Times New Roman"/>
              </w:rPr>
              <w:t>oplu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o</w:t>
            </w:r>
            <w:r w:rsidRPr="000E4E61">
              <w:rPr>
                <w:rFonts w:ascii="Times New Roman" w:hAnsi="Times New Roman" w:cs="Times New Roman"/>
              </w:rPr>
              <w:t>larak</w:t>
            </w:r>
            <w:proofErr w:type="spellEnd"/>
            <w:r w:rsidRPr="000E4E61">
              <w:rPr>
                <w:rFonts w:ascii="Times New Roman" w:hAnsi="Times New Roman" w:cs="Times New Roman"/>
              </w:rPr>
              <w:t xml:space="preserve"> </w:t>
            </w:r>
            <w:r w:rsidR="00500E73" w:rsidRPr="000E4E61">
              <w:rPr>
                <w:rFonts w:ascii="Times New Roman" w:hAnsi="Times New Roman" w:cs="Times New Roman"/>
              </w:rPr>
              <w:t xml:space="preserve"> </w:t>
            </w:r>
          </w:p>
          <w:p w:rsidR="001B6FBF" w:rsidRPr="000E4E61" w:rsidRDefault="00500E73" w:rsidP="0019553E">
            <w:pPr>
              <w:ind w:left="29"/>
              <w:rPr>
                <w:rFonts w:ascii="Times New Roman" w:hAnsi="Times New Roman" w:cs="Times New Roman"/>
              </w:rPr>
            </w:pPr>
            <w:r w:rsidRPr="000E4E6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="001B6FBF" w:rsidRPr="000E4E61">
              <w:rPr>
                <w:rFonts w:ascii="Times New Roman" w:hAnsi="Times New Roman" w:cs="Times New Roman"/>
              </w:rPr>
              <w:t>Enstitüye</w:t>
            </w:r>
            <w:proofErr w:type="spellEnd"/>
            <w:r w:rsidR="001B6FBF" w:rsidRPr="000E4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E61">
              <w:rPr>
                <w:rFonts w:ascii="Times New Roman" w:hAnsi="Times New Roman" w:cs="Times New Roman"/>
              </w:rPr>
              <w:t>gönderilir</w:t>
            </w:r>
            <w:proofErr w:type="spellEnd"/>
            <w:r w:rsidR="000E4E61">
              <w:rPr>
                <w:rFonts w:ascii="Times New Roman" w:hAnsi="Times New Roman" w:cs="Times New Roman"/>
              </w:rPr>
              <w:t>.</w:t>
            </w:r>
          </w:p>
          <w:p w:rsidR="001B6FBF" w:rsidRPr="001B6FBF" w:rsidRDefault="001B6FBF" w:rsidP="0019553E">
            <w:pPr>
              <w:ind w:left="29"/>
              <w:rPr>
                <w:sz w:val="18"/>
                <w:szCs w:val="18"/>
              </w:rPr>
            </w:pPr>
          </w:p>
          <w:p w:rsidR="001B6FBF" w:rsidRPr="001B6FBF" w:rsidRDefault="001B6FBF" w:rsidP="0019553E">
            <w:pPr>
              <w:ind w:left="29"/>
              <w:rPr>
                <w:sz w:val="18"/>
                <w:szCs w:val="18"/>
              </w:rPr>
            </w:pPr>
            <w:r w:rsidRPr="001B6FBF">
              <w:rPr>
                <w:sz w:val="18"/>
                <w:szCs w:val="18"/>
              </w:rPr>
              <w:t xml:space="preserve">         </w:t>
            </w:r>
          </w:p>
          <w:p w:rsidR="009D3BB8" w:rsidRPr="001A2DE5" w:rsidRDefault="009D3BB8" w:rsidP="00311714">
            <w:pPr>
              <w:pStyle w:val="GvdeMetni"/>
              <w:tabs>
                <w:tab w:val="left" w:pos="-142"/>
                <w:tab w:val="left" w:pos="1134"/>
              </w:tabs>
              <w:spacing w:line="360" w:lineRule="auto"/>
              <w:ind w:left="-142"/>
              <w:rPr>
                <w:i/>
                <w:szCs w:val="24"/>
              </w:rPr>
            </w:pPr>
          </w:p>
          <w:p w:rsidR="009D3BB8" w:rsidRDefault="009D3BB8" w:rsidP="00311714"/>
          <w:p w:rsidR="006E689B" w:rsidRPr="0033565A" w:rsidRDefault="006E689B" w:rsidP="00311714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:rsidR="0023166E" w:rsidRDefault="0023166E" w:rsidP="0019553E">
      <w:bookmarkStart w:id="0" w:name="_GoBack"/>
      <w:bookmarkEnd w:id="0"/>
    </w:p>
    <w:sectPr w:rsidR="0023166E" w:rsidSect="0031171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0B" w:rsidRDefault="00735F0B" w:rsidP="00E65177">
      <w:r>
        <w:separator/>
      </w:r>
    </w:p>
  </w:endnote>
  <w:endnote w:type="continuationSeparator" w:id="0">
    <w:p w:rsidR="00735F0B" w:rsidRDefault="00735F0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4769E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699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69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DmJcimlv8rNL8AAAD//wMAUEsBAi0AFAAGAAgAAAAhALaDOJL+AAAA4QEAABMAAAAAAAAA&#10;AAAAAAAAAAAAAFtDb250ZW50X1R5cGVzXS54bWxQSwECLQAUAAYACAAAACEAOP0h/9YAAACUAQAA&#10;CwAAAAAAAAAAAAAAAAAvAQAAX3JlbHMvLnJlbHNQSwECLQAUAAYACAAAACEA1BJFeD8CAAB3BAAA&#10;DgAAAAAAAAAAAAAAAAAuAgAAZHJzL2Uyb0RvYy54bWxQSwECLQAUAAYACAAAACEAIVR/F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0B" w:rsidRDefault="00735F0B" w:rsidP="00E65177">
      <w:r>
        <w:separator/>
      </w:r>
    </w:p>
  </w:footnote>
  <w:footnote w:type="continuationSeparator" w:id="0">
    <w:p w:rsidR="00735F0B" w:rsidRDefault="00735F0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35F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14" w:rsidRDefault="0019553E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8A2593" wp14:editId="62D03D09">
              <wp:simplePos x="0" y="0"/>
              <wp:positionH relativeFrom="margin">
                <wp:posOffset>950310</wp:posOffset>
              </wp:positionH>
              <wp:positionV relativeFrom="paragraph">
                <wp:posOffset>96940</wp:posOffset>
              </wp:positionV>
              <wp:extent cx="32760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0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1714" w:rsidRPr="002856A6" w:rsidRDefault="00311714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11714" w:rsidRDefault="00311714" w:rsidP="0019553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19553E" w:rsidRDefault="0019553E" w:rsidP="0019553E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8D0F7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1267F8" w:rsidRPr="00F41D04" w:rsidRDefault="001267F8" w:rsidP="001267F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41D0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TEZSİZ YÜKSEK LİSANS </w:t>
                          </w:r>
                        </w:p>
                        <w:p w:rsidR="001267F8" w:rsidRPr="00F41D04" w:rsidRDefault="0065041F" w:rsidP="001267F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DÖNEM PROJESİ ÖNERİ</w:t>
                          </w:r>
                          <w:r w:rsidR="001267F8" w:rsidRPr="00F41D0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FORMU</w:t>
                          </w:r>
                        </w:p>
                        <w:p w:rsidR="00311714" w:rsidRPr="00D800BF" w:rsidRDefault="00311714" w:rsidP="0031171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A2593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4.85pt;margin-top:7.65pt;width:257.9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" filled="f" stroked="f" strokeweight=".5pt">
              <v:path arrowok="t"/>
              <v:textbox>
                <w:txbxContent>
                  <w:p w:rsidR="00311714" w:rsidRPr="002856A6" w:rsidRDefault="00311714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11714" w:rsidRDefault="00311714" w:rsidP="0019553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19553E" w:rsidRDefault="0019553E" w:rsidP="0019553E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8D0F76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8D0F76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1267F8" w:rsidRPr="00F41D04" w:rsidRDefault="001267F8" w:rsidP="001267F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41D04">
                      <w:rPr>
                        <w:rFonts w:ascii="Times New Roman" w:hAnsi="Times New Roman" w:cs="Times New Roman"/>
                        <w:b/>
                      </w:rPr>
                      <w:t xml:space="preserve">TEZSİZ YÜKSEK LİSANS </w:t>
                    </w:r>
                  </w:p>
                  <w:p w:rsidR="001267F8" w:rsidRPr="00F41D04" w:rsidRDefault="0065041F" w:rsidP="001267F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DÖNEM PROJESİ ÖNERİ</w:t>
                    </w:r>
                    <w:r w:rsidR="001267F8" w:rsidRPr="00F41D04">
                      <w:rPr>
                        <w:rFonts w:ascii="Times New Roman" w:hAnsi="Times New Roman" w:cs="Times New Roman"/>
                        <w:b/>
                      </w:rPr>
                      <w:t xml:space="preserve"> FORMU</w:t>
                    </w:r>
                  </w:p>
                  <w:p w:rsidR="00311714" w:rsidRPr="00D800BF" w:rsidRDefault="00311714" w:rsidP="0031171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1714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01757D" wp14:editId="5D05047D">
              <wp:simplePos x="0" y="0"/>
              <wp:positionH relativeFrom="margin">
                <wp:posOffset>4177040</wp:posOffset>
              </wp:positionH>
              <wp:positionV relativeFrom="margin">
                <wp:posOffset>-1309815</wp:posOffset>
              </wp:positionV>
              <wp:extent cx="2181600" cy="102909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29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8A2599" w:rsidRDefault="001267F8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HRÜ-KYS-FRM-005</w:t>
                                </w: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311714" w:rsidRDefault="00311714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311714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311714" w:rsidRPr="00211F85" w:rsidRDefault="00311714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11714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11714" w:rsidRPr="00211F85" w:rsidRDefault="00311714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11714" w:rsidRPr="00311714" w:rsidRDefault="00311714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5041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5041F" w:rsidRPr="0065041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1171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11714" w:rsidRDefault="00311714" w:rsidP="003117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1757D" id="Metin Kutusu 18" o:spid="_x0000_s1027" type="#_x0000_t202" style="position:absolute;margin-left:328.9pt;margin-top:-103.15pt;width:171.8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8A2599" w:rsidRDefault="001267F8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HRÜ-KYS-FRM-005</w:t>
                          </w: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311714" w:rsidRDefault="00311714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311714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311714" w:rsidRPr="00211F85" w:rsidRDefault="00311714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11714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11714" w:rsidRPr="00211F85" w:rsidRDefault="00311714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11714" w:rsidRPr="00311714" w:rsidRDefault="00311714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041F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117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041F" w:rsidRPr="0065041F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1171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11714" w:rsidRDefault="00311714" w:rsidP="00311714"/>
                </w:txbxContent>
              </v:textbox>
              <w10:wrap anchorx="margin" anchory="margin"/>
            </v:shape>
          </w:pict>
        </mc:Fallback>
      </mc:AlternateContent>
    </w:r>
    <w:r w:rsidR="00311714">
      <w:rPr>
        <w:rFonts w:eastAsia="Calibri"/>
        <w:b/>
        <w:noProof/>
        <w:lang w:eastAsia="tr-TR"/>
      </w:rPr>
      <w:drawing>
        <wp:inline distT="0" distB="0" distL="0" distR="0" wp14:anchorId="69C26ACB" wp14:editId="6287D67E">
          <wp:extent cx="936675" cy="82080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27" cy="83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714" w:rsidRDefault="00311714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311714" w:rsidRPr="0019553E" w:rsidRDefault="00311714" w:rsidP="00311714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rPr>
        <w:sz w:val="10"/>
        <w:szCs w:val="10"/>
      </w:rPr>
    </w:pPr>
  </w:p>
  <w:p w:rsidR="00311714" w:rsidRDefault="003117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35F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D3B23"/>
    <w:rsid w:val="000E4E61"/>
    <w:rsid w:val="001267F8"/>
    <w:rsid w:val="001441B7"/>
    <w:rsid w:val="00191388"/>
    <w:rsid w:val="0019553E"/>
    <w:rsid w:val="001B6FBF"/>
    <w:rsid w:val="0023166E"/>
    <w:rsid w:val="00307DEB"/>
    <w:rsid w:val="00311714"/>
    <w:rsid w:val="00322DCA"/>
    <w:rsid w:val="00327150"/>
    <w:rsid w:val="0033565A"/>
    <w:rsid w:val="00376D68"/>
    <w:rsid w:val="003D5A8E"/>
    <w:rsid w:val="0049690F"/>
    <w:rsid w:val="004E71CF"/>
    <w:rsid w:val="00500E73"/>
    <w:rsid w:val="005F150E"/>
    <w:rsid w:val="00606D8B"/>
    <w:rsid w:val="00610A15"/>
    <w:rsid w:val="0063116E"/>
    <w:rsid w:val="00635DC3"/>
    <w:rsid w:val="0065041F"/>
    <w:rsid w:val="00693521"/>
    <w:rsid w:val="006A75FF"/>
    <w:rsid w:val="006C6E87"/>
    <w:rsid w:val="006D50EA"/>
    <w:rsid w:val="006E689B"/>
    <w:rsid w:val="007212A2"/>
    <w:rsid w:val="00735F0B"/>
    <w:rsid w:val="00750C8A"/>
    <w:rsid w:val="00755D79"/>
    <w:rsid w:val="007E019D"/>
    <w:rsid w:val="008145B6"/>
    <w:rsid w:val="00822177"/>
    <w:rsid w:val="008307DD"/>
    <w:rsid w:val="00865825"/>
    <w:rsid w:val="0087030F"/>
    <w:rsid w:val="008D0F76"/>
    <w:rsid w:val="008E108A"/>
    <w:rsid w:val="009149EF"/>
    <w:rsid w:val="009D3BB8"/>
    <w:rsid w:val="00AA6B18"/>
    <w:rsid w:val="00AD2A22"/>
    <w:rsid w:val="00CE7FB4"/>
    <w:rsid w:val="00CF60BC"/>
    <w:rsid w:val="00D02FBC"/>
    <w:rsid w:val="00D529FD"/>
    <w:rsid w:val="00DE7869"/>
    <w:rsid w:val="00DF7CA4"/>
    <w:rsid w:val="00E03B13"/>
    <w:rsid w:val="00E4769E"/>
    <w:rsid w:val="00E65177"/>
    <w:rsid w:val="00E91D2C"/>
    <w:rsid w:val="00EA6B81"/>
    <w:rsid w:val="00EC5D95"/>
    <w:rsid w:val="00F00D0E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2CE3291"/>
  <w15:docId w15:val="{9BDBA1B0-6308-44CD-8C4A-D9A0CDB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31171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23</cp:revision>
  <dcterms:created xsi:type="dcterms:W3CDTF">2020-10-09T08:24:00Z</dcterms:created>
  <dcterms:modified xsi:type="dcterms:W3CDTF">2021-04-13T12:29:00Z</dcterms:modified>
</cp:coreProperties>
</file>