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8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>III- DEĞERLENDİRME</w:t>
      </w:r>
    </w:p>
    <w:p w:rsidR="006269DB" w:rsidRDefault="006269DB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36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37"/>
      </w:tblGrid>
      <w:tr w:rsidR="006269DB" w:rsidRPr="00690F77" w:rsidTr="006269DB">
        <w:trPr>
          <w:trHeight w:val="435"/>
        </w:trPr>
        <w:tc>
          <w:tcPr>
            <w:tcW w:w="9493" w:type="dxa"/>
            <w:gridSpan w:val="2"/>
            <w:shd w:val="clear" w:color="auto" w:fill="auto"/>
            <w:noWrap/>
            <w:vAlign w:val="bottom"/>
          </w:tcPr>
          <w:p w:rsidR="006269DB" w:rsidRPr="00AE7527" w:rsidRDefault="006269DB" w:rsidP="006269DB">
            <w:pPr>
              <w:pStyle w:val="Balk5"/>
              <w:ind w:left="-46"/>
              <w:rPr>
                <w:sz w:val="22"/>
                <w:szCs w:val="22"/>
              </w:rPr>
            </w:pPr>
            <w:r w:rsidRPr="00690F77">
              <w:rPr>
                <w:sz w:val="22"/>
                <w:szCs w:val="22"/>
              </w:rPr>
              <w:t>I- ÖĞRENCİNİN BİLGİLERİ</w:t>
            </w:r>
            <w:bookmarkStart w:id="0" w:name="_GoBack"/>
            <w:bookmarkEnd w:id="0"/>
          </w:p>
        </w:tc>
      </w:tr>
      <w:tr w:rsidR="006269DB" w:rsidRPr="00690F77" w:rsidTr="006269DB">
        <w:trPr>
          <w:trHeight w:val="262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 xml:space="preserve">ÖĞRENCİ NO 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269DB" w:rsidRPr="00690F77" w:rsidTr="006269DB">
        <w:trPr>
          <w:trHeight w:val="282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ADI / SOYADI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6269DB" w:rsidRPr="00690F77" w:rsidTr="006269DB">
        <w:trPr>
          <w:trHeight w:val="188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  <w:bCs/>
              </w:rPr>
              <w:t>ANABİLİM DALI/PROGRAMI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 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90F77">
              <w:rPr>
                <w:rFonts w:ascii="Times New Roman" w:hAnsi="Times New Roman" w:cs="Times New Roman"/>
                <w:b/>
                <w:bCs/>
              </w:rPr>
              <w:t>/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󠄀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siz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Yüksek Lisans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</w:tc>
      </w:tr>
      <w:tr w:rsidR="006269DB" w:rsidRPr="00690F77" w:rsidTr="006269DB">
        <w:trPr>
          <w:trHeight w:val="431"/>
        </w:trPr>
        <w:tc>
          <w:tcPr>
            <w:tcW w:w="9493" w:type="dxa"/>
            <w:gridSpan w:val="2"/>
            <w:shd w:val="clear" w:color="auto" w:fill="auto"/>
            <w:noWrap/>
            <w:vAlign w:val="bottom"/>
          </w:tcPr>
          <w:p w:rsidR="006269DB" w:rsidRPr="00972877" w:rsidRDefault="006269DB" w:rsidP="006269DB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972877">
              <w:rPr>
                <w:rFonts w:ascii="Times New Roman" w:hAnsi="Times New Roman" w:cs="Times New Roman"/>
                <w:b/>
                <w:color w:val="auto"/>
              </w:rPr>
              <w:t xml:space="preserve">II- </w:t>
            </w:r>
            <w:r>
              <w:rPr>
                <w:rFonts w:ascii="Times New Roman" w:hAnsi="Times New Roman" w:cs="Times New Roman"/>
                <w:b/>
                <w:color w:val="auto"/>
              </w:rPr>
              <w:t>DÖNEM PROJESİ</w:t>
            </w:r>
            <w:r w:rsidRPr="00972877">
              <w:rPr>
                <w:rFonts w:ascii="Times New Roman" w:hAnsi="Times New Roman" w:cs="Times New Roman"/>
                <w:b/>
                <w:color w:val="auto"/>
              </w:rPr>
              <w:t xml:space="preserve"> SUNUMU</w:t>
            </w:r>
          </w:p>
        </w:tc>
      </w:tr>
      <w:tr w:rsidR="006269DB" w:rsidRPr="00690F77" w:rsidTr="006269DB">
        <w:trPr>
          <w:trHeight w:val="200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TARİHİ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269DB" w:rsidRPr="00690F77" w:rsidTr="006269DB">
        <w:trPr>
          <w:trHeight w:val="276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SAATİ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 /</w:t>
            </w:r>
          </w:p>
        </w:tc>
      </w:tr>
      <w:tr w:rsidR="006269DB" w:rsidRPr="00690F77" w:rsidTr="006269DB">
        <w:trPr>
          <w:trHeight w:val="279"/>
        </w:trPr>
        <w:tc>
          <w:tcPr>
            <w:tcW w:w="3256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YERİ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6269DB" w:rsidRPr="00690F77" w:rsidRDefault="006269DB" w:rsidP="006269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/</w:t>
            </w:r>
          </w:p>
        </w:tc>
      </w:tr>
    </w:tbl>
    <w:p w:rsidR="006269DB" w:rsidRDefault="006269DB" w:rsidP="006269D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Tezsiz Yüksek Lisans Dönem Projesinin; 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5F01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A3"/>
      </w: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F01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Başarılı,</w:t>
      </w: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5F01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A3"/>
      </w: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F01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Başarısız,</w:t>
      </w: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olduğuna karar verildi.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6BD" w:rsidRPr="00690F77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  <w:r w:rsidRPr="005F019A">
        <w:rPr>
          <w:rFonts w:ascii="Times New Roman" w:eastAsia="Times New Roman" w:hAnsi="Times New Roman" w:cs="Times New Roman"/>
          <w:lang w:eastAsia="tr-TR"/>
        </w:rPr>
        <w:t>(Anabilim dalı tarafından görevlendirilen üç öğretim üyesi)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5F019A">
        <w:rPr>
          <w:rFonts w:ascii="Times New Roman" w:eastAsia="Times New Roman" w:hAnsi="Times New Roman" w:cs="Times New Roman"/>
          <w:u w:val="single"/>
          <w:lang w:eastAsia="tr-TR"/>
        </w:rPr>
        <w:t>Tezsiz Yüksek Lisans Dönem Projesinin Değerlendirmesi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5F01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>Adı Soyadı</w:t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  <w:t>:</w:t>
      </w:r>
      <w:r w:rsidRPr="005F019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>İmza</w:t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</w:r>
      <w:r w:rsidRPr="005F019A">
        <w:rPr>
          <w:rFonts w:ascii="Times New Roman" w:eastAsia="Times New Roman" w:hAnsi="Times New Roman" w:cs="Times New Roman"/>
          <w:u w:val="single"/>
          <w:lang w:eastAsia="tr-TR"/>
        </w:rPr>
        <w:tab/>
        <w:t>: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  <w:r w:rsidRPr="005F019A">
        <w:rPr>
          <w:rFonts w:ascii="Times New Roman" w:eastAsia="Times New Roman" w:hAnsi="Times New Roman" w:cs="Times New Roman"/>
          <w:lang w:eastAsia="tr-TR"/>
        </w:rPr>
        <w:t>1-</w:t>
      </w:r>
      <w:proofErr w:type="gramStart"/>
      <w:r w:rsidRPr="005F019A">
        <w:rPr>
          <w:rFonts w:ascii="Times New Roman" w:eastAsia="Times New Roman" w:hAnsi="Times New Roman" w:cs="Times New Roman"/>
          <w:lang w:eastAsia="tr-TR"/>
        </w:rPr>
        <w:t>………………………………….</w:t>
      </w:r>
      <w:proofErr w:type="gramEnd"/>
      <w:r w:rsidRPr="005F019A">
        <w:rPr>
          <w:rFonts w:ascii="Times New Roman" w:eastAsia="Times New Roman" w:hAnsi="Times New Roman" w:cs="Times New Roman"/>
          <w:lang w:eastAsia="tr-TR"/>
        </w:rPr>
        <w:t xml:space="preserve"> (Danışman)        </w:t>
      </w:r>
      <w:r w:rsidRPr="005F019A">
        <w:rPr>
          <w:rFonts w:ascii="Times New Roman" w:eastAsia="Times New Roman" w:hAnsi="Times New Roman" w:cs="Times New Roman"/>
          <w:lang w:eastAsia="tr-TR"/>
        </w:rPr>
        <w:tab/>
        <w:t xml:space="preserve">                </w:t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F019A">
        <w:rPr>
          <w:rFonts w:ascii="Times New Roman" w:eastAsia="Times New Roman" w:hAnsi="Times New Roman" w:cs="Times New Roman"/>
          <w:lang w:eastAsia="tr-TR"/>
        </w:rPr>
        <w:t>……………………….</w:t>
      </w:r>
      <w:proofErr w:type="gramEnd"/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  <w:r w:rsidRPr="005F019A">
        <w:rPr>
          <w:rFonts w:ascii="Times New Roman" w:eastAsia="Times New Roman" w:hAnsi="Times New Roman" w:cs="Times New Roman"/>
          <w:lang w:eastAsia="tr-TR"/>
        </w:rPr>
        <w:t>2-</w:t>
      </w:r>
      <w:proofErr w:type="gramStart"/>
      <w:r w:rsidRPr="005F019A"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  <w:r w:rsidRPr="005F019A">
        <w:rPr>
          <w:rFonts w:ascii="Times New Roman" w:eastAsia="Times New Roman" w:hAnsi="Times New Roman" w:cs="Times New Roman"/>
          <w:lang w:eastAsia="tr-TR"/>
        </w:rPr>
        <w:t xml:space="preserve">(Üye) </w:t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Pr="005F019A">
        <w:rPr>
          <w:rFonts w:ascii="Times New Roman" w:eastAsia="Times New Roman" w:hAnsi="Times New Roman" w:cs="Times New Roman"/>
          <w:lang w:eastAsia="tr-TR"/>
        </w:rPr>
        <w:tab/>
        <w:t>……………………….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  <w:r w:rsidRPr="005F019A">
        <w:rPr>
          <w:rFonts w:ascii="Times New Roman" w:eastAsia="Times New Roman" w:hAnsi="Times New Roman" w:cs="Times New Roman"/>
          <w:lang w:eastAsia="tr-TR"/>
        </w:rPr>
        <w:t>3-</w:t>
      </w:r>
      <w:proofErr w:type="gramStart"/>
      <w:r w:rsidRPr="005F019A"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  <w:r w:rsidRPr="005F019A">
        <w:rPr>
          <w:rFonts w:ascii="Times New Roman" w:eastAsia="Times New Roman" w:hAnsi="Times New Roman" w:cs="Times New Roman"/>
          <w:lang w:eastAsia="tr-TR"/>
        </w:rPr>
        <w:t xml:space="preserve">(Üye) </w:t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</w:r>
      <w:r w:rsidRPr="005F019A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Pr="005F019A">
        <w:rPr>
          <w:rFonts w:ascii="Times New Roman" w:eastAsia="Times New Roman" w:hAnsi="Times New Roman" w:cs="Times New Roman"/>
          <w:lang w:eastAsia="tr-TR"/>
        </w:rPr>
        <w:tab/>
        <w:t>……………………….</w:t>
      </w:r>
    </w:p>
    <w:p w:rsidR="005F019A" w:rsidRPr="005F019A" w:rsidRDefault="005F019A" w:rsidP="005F019A">
      <w:pPr>
        <w:widowControl/>
        <w:tabs>
          <w:tab w:val="left" w:pos="-46"/>
        </w:tabs>
        <w:autoSpaceDE/>
        <w:autoSpaceDN/>
        <w:jc w:val="both"/>
        <w:rPr>
          <w:rFonts w:ascii="Times New Roman" w:eastAsia="Times New Roman" w:hAnsi="Times New Roman" w:cs="Times New Roman"/>
          <w:lang w:eastAsia="tr-TR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EKLER: 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>1-</w:t>
      </w:r>
      <w:r w:rsidR="00A646BD">
        <w:rPr>
          <w:rFonts w:ascii="Times New Roman" w:hAnsi="Times New Roman" w:cs="Times New Roman"/>
          <w:b/>
          <w:bCs/>
        </w:rPr>
        <w:t xml:space="preserve"> </w:t>
      </w:r>
      <w:r w:rsidRPr="00690F77">
        <w:rPr>
          <w:rFonts w:ascii="Times New Roman" w:hAnsi="Times New Roman" w:cs="Times New Roman"/>
        </w:rPr>
        <w:t xml:space="preserve">Öğrenci tarafından sunulan </w:t>
      </w:r>
      <w:r w:rsidR="005F019A">
        <w:rPr>
          <w:rFonts w:ascii="Times New Roman" w:hAnsi="Times New Roman" w:cs="Times New Roman"/>
        </w:rPr>
        <w:t>Proje</w:t>
      </w:r>
      <w:r w:rsidRPr="00690F77">
        <w:rPr>
          <w:rFonts w:ascii="Times New Roman" w:hAnsi="Times New Roman" w:cs="Times New Roman"/>
        </w:rPr>
        <w:t xml:space="preserve"> kitapçığı (</w:t>
      </w:r>
      <w:proofErr w:type="spellStart"/>
      <w:r w:rsidRPr="00690F77">
        <w:rPr>
          <w:rFonts w:ascii="Times New Roman" w:hAnsi="Times New Roman" w:cs="Times New Roman"/>
        </w:rPr>
        <w:t>pdf</w:t>
      </w:r>
      <w:proofErr w:type="spellEnd"/>
      <w:r w:rsidRPr="00690F77">
        <w:rPr>
          <w:rFonts w:ascii="Times New Roman" w:hAnsi="Times New Roman" w:cs="Times New Roman"/>
        </w:rPr>
        <w:t>)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2-</w:t>
      </w:r>
      <w:r w:rsidRPr="00690F77">
        <w:rPr>
          <w:rFonts w:ascii="Times New Roman" w:hAnsi="Times New Roman" w:cs="Times New Roman"/>
        </w:rPr>
        <w:t xml:space="preserve"> Duyuru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3-</w:t>
      </w:r>
      <w:r w:rsidRPr="00690F77">
        <w:rPr>
          <w:rFonts w:ascii="Times New Roman" w:hAnsi="Times New Roman" w:cs="Times New Roman"/>
        </w:rPr>
        <w:t xml:space="preserve"> Katılım Listesi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Default="00690F77" w:rsidP="00972877">
      <w:pPr>
        <w:ind w:right="141"/>
        <w:jc w:val="both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NOT:    </w:t>
      </w:r>
    </w:p>
    <w:p w:rsidR="00AF2B2F" w:rsidRDefault="00690F77" w:rsidP="005F019A">
      <w:pPr>
        <w:ind w:right="141"/>
        <w:jc w:val="both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 xml:space="preserve">1) </w:t>
      </w:r>
      <w:r w:rsidRPr="00690F77">
        <w:rPr>
          <w:rFonts w:ascii="Times New Roman" w:hAnsi="Times New Roman" w:cs="Times New Roman"/>
        </w:rPr>
        <w:t>Tez</w:t>
      </w:r>
      <w:r w:rsidR="005F019A">
        <w:rPr>
          <w:rFonts w:ascii="Times New Roman" w:hAnsi="Times New Roman" w:cs="Times New Roman"/>
        </w:rPr>
        <w:t>siz</w:t>
      </w:r>
      <w:r w:rsidRPr="00690F77">
        <w:rPr>
          <w:rFonts w:ascii="Times New Roman" w:hAnsi="Times New Roman" w:cs="Times New Roman"/>
        </w:rPr>
        <w:t xml:space="preserve"> yüksek lisans programındaki </w:t>
      </w:r>
      <w:r w:rsidR="005F019A">
        <w:rPr>
          <w:rFonts w:ascii="Times New Roman" w:hAnsi="Times New Roman" w:cs="Times New Roman"/>
        </w:rPr>
        <w:t xml:space="preserve">bir </w:t>
      </w:r>
      <w:r w:rsidRPr="00690F77">
        <w:rPr>
          <w:rFonts w:ascii="Times New Roman" w:hAnsi="Times New Roman" w:cs="Times New Roman"/>
        </w:rPr>
        <w:t xml:space="preserve">öğrenci </w:t>
      </w:r>
      <w:r w:rsidR="005F019A">
        <w:rPr>
          <w:rFonts w:ascii="Times New Roman" w:hAnsi="Times New Roman" w:cs="Times New Roman"/>
        </w:rPr>
        <w:t xml:space="preserve">derslerini bir yıl içerisinde (iki yarıyılda) </w:t>
      </w:r>
      <w:r w:rsidR="00AF2B2F">
        <w:rPr>
          <w:rFonts w:ascii="Times New Roman" w:hAnsi="Times New Roman" w:cs="Times New Roman"/>
        </w:rPr>
        <w:t xml:space="preserve"> </w:t>
      </w:r>
    </w:p>
    <w:p w:rsidR="00AF2B2F" w:rsidRDefault="00AF2B2F" w:rsidP="005F019A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F019A">
        <w:rPr>
          <w:rFonts w:ascii="Times New Roman" w:hAnsi="Times New Roman" w:cs="Times New Roman"/>
        </w:rPr>
        <w:t>tamamladıktan</w:t>
      </w:r>
      <w:proofErr w:type="gramEnd"/>
      <w:r w:rsidR="005F019A">
        <w:rPr>
          <w:rFonts w:ascii="Times New Roman" w:hAnsi="Times New Roman" w:cs="Times New Roman"/>
        </w:rPr>
        <w:t xml:space="preserve"> sonra üçüncü yarıyılda dönem projesini </w:t>
      </w:r>
      <w:r w:rsidR="00690F77" w:rsidRPr="00690F77">
        <w:rPr>
          <w:rFonts w:ascii="Times New Roman" w:hAnsi="Times New Roman" w:cs="Times New Roman"/>
        </w:rPr>
        <w:t xml:space="preserve">sunmak zorundadır. </w:t>
      </w:r>
      <w:r>
        <w:rPr>
          <w:rFonts w:ascii="Times New Roman" w:hAnsi="Times New Roman" w:cs="Times New Roman"/>
        </w:rPr>
        <w:t>Dönem projesi t</w:t>
      </w:r>
      <w:r w:rsidR="00690F77" w:rsidRPr="00690F77">
        <w:rPr>
          <w:rFonts w:ascii="Times New Roman" w:hAnsi="Times New Roman" w:cs="Times New Roman"/>
        </w:rPr>
        <w:t xml:space="preserve">ez </w:t>
      </w:r>
    </w:p>
    <w:p w:rsidR="00690F77" w:rsidRDefault="00AF2B2F" w:rsidP="00AF2B2F">
      <w:pPr>
        <w:ind w:right="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90F77" w:rsidRPr="00690F77">
        <w:rPr>
          <w:rFonts w:ascii="Times New Roman" w:hAnsi="Times New Roman" w:cs="Times New Roman"/>
        </w:rPr>
        <w:t>yazım</w:t>
      </w:r>
      <w:proofErr w:type="gramEnd"/>
      <w:r w:rsidR="00D31B07">
        <w:rPr>
          <w:rFonts w:ascii="Times New Roman" w:hAnsi="Times New Roman" w:cs="Times New Roman"/>
        </w:rPr>
        <w:t xml:space="preserve"> </w:t>
      </w:r>
      <w:r w:rsidR="00690F77" w:rsidRPr="00690F77">
        <w:rPr>
          <w:rFonts w:ascii="Times New Roman" w:hAnsi="Times New Roman" w:cs="Times New Roman"/>
          <w:bCs/>
        </w:rPr>
        <w:t xml:space="preserve">kurallarına uygun olarak </w:t>
      </w:r>
      <w:r w:rsidR="005F019A">
        <w:rPr>
          <w:rFonts w:ascii="Times New Roman" w:hAnsi="Times New Roman" w:cs="Times New Roman"/>
          <w:bCs/>
        </w:rPr>
        <w:t>hazırlanır.</w:t>
      </w:r>
      <w:r w:rsidR="00690F77" w:rsidRPr="00690F77">
        <w:rPr>
          <w:rFonts w:ascii="Times New Roman" w:hAnsi="Times New Roman" w:cs="Times New Roman"/>
          <w:bCs/>
        </w:rPr>
        <w:t xml:space="preserve">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</w:p>
    <w:p w:rsidR="00690F77" w:rsidRPr="00690F77" w:rsidRDefault="00690F77" w:rsidP="007B0357">
      <w:pPr>
        <w:ind w:right="14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  <w:b/>
          <w:bCs/>
        </w:rPr>
        <w:t>2)</w:t>
      </w:r>
      <w:r w:rsidR="00A646BD"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</w:rPr>
        <w:t xml:space="preserve">Bu form </w:t>
      </w:r>
      <w:r w:rsidR="007B0357">
        <w:rPr>
          <w:rFonts w:ascii="Times New Roman" w:hAnsi="Times New Roman" w:cs="Times New Roman"/>
        </w:rPr>
        <w:t>dönem projesi</w:t>
      </w:r>
      <w:r w:rsidRPr="00690F77">
        <w:rPr>
          <w:rFonts w:ascii="Times New Roman" w:hAnsi="Times New Roman" w:cs="Times New Roman"/>
        </w:rPr>
        <w:t xml:space="preserve"> kitapçığının iç kapak sayfasından sonraya gelecek şekilde eklenir ve A</w:t>
      </w:r>
      <w:r w:rsidR="00424EDD">
        <w:rPr>
          <w:rFonts w:ascii="Times New Roman" w:hAnsi="Times New Roman" w:cs="Times New Roman"/>
        </w:rPr>
        <w:t xml:space="preserve">nabilim </w:t>
      </w:r>
      <w:r w:rsidRPr="00690F77">
        <w:rPr>
          <w:rFonts w:ascii="Times New Roman" w:hAnsi="Times New Roman" w:cs="Times New Roman"/>
        </w:rPr>
        <w:t>Dalı Başkanlığınca ilg</w:t>
      </w:r>
      <w:r>
        <w:rPr>
          <w:rFonts w:ascii="Times New Roman" w:hAnsi="Times New Roman" w:cs="Times New Roman"/>
        </w:rPr>
        <w:t>i</w:t>
      </w:r>
      <w:r w:rsidRPr="00690F77">
        <w:rPr>
          <w:rFonts w:ascii="Times New Roman" w:hAnsi="Times New Roman" w:cs="Times New Roman"/>
        </w:rPr>
        <w:t xml:space="preserve">li dönem sonunda </w:t>
      </w:r>
      <w:proofErr w:type="spellStart"/>
      <w:r w:rsidRPr="00690F77">
        <w:rPr>
          <w:rFonts w:ascii="Times New Roman" w:hAnsi="Times New Roman" w:cs="Times New Roman"/>
        </w:rPr>
        <w:t>EBYS’den</w:t>
      </w:r>
      <w:proofErr w:type="spellEnd"/>
      <w:r w:rsidRPr="00690F77">
        <w:rPr>
          <w:rFonts w:ascii="Times New Roman" w:hAnsi="Times New Roman" w:cs="Times New Roman"/>
        </w:rPr>
        <w:t xml:space="preserve"> Enstitüye gönderil</w:t>
      </w:r>
      <w:r w:rsidR="00D31B07">
        <w:rPr>
          <w:rFonts w:ascii="Times New Roman" w:hAnsi="Times New Roman" w:cs="Times New Roman"/>
        </w:rPr>
        <w:t>ir.</w:t>
      </w:r>
    </w:p>
    <w:p w:rsidR="00B94A68" w:rsidRPr="00690F77" w:rsidRDefault="00B94A68" w:rsidP="00972877">
      <w:pPr>
        <w:ind w:left="-142" w:right="141"/>
        <w:rPr>
          <w:rFonts w:ascii="Times New Roman" w:hAnsi="Times New Roman" w:cs="Times New Roman"/>
        </w:rPr>
      </w:pPr>
    </w:p>
    <w:sectPr w:rsidR="00B94A68" w:rsidRPr="00690F77" w:rsidSect="006269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2F" w:rsidRDefault="009B192F" w:rsidP="00E65177">
      <w:r>
        <w:separator/>
      </w:r>
    </w:p>
  </w:endnote>
  <w:endnote w:type="continuationSeparator" w:id="0">
    <w:p w:rsidR="009B192F" w:rsidRDefault="009B192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2F" w:rsidRDefault="009B192F" w:rsidP="00E65177">
      <w:r>
        <w:separator/>
      </w:r>
    </w:p>
  </w:footnote>
  <w:footnote w:type="continuationSeparator" w:id="0">
    <w:p w:rsidR="009B192F" w:rsidRDefault="009B192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B19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DB" w:rsidRDefault="006269DB" w:rsidP="006269D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458061" wp14:editId="705B02D8">
              <wp:simplePos x="0" y="0"/>
              <wp:positionH relativeFrom="column">
                <wp:posOffset>3970420</wp:posOffset>
              </wp:positionH>
              <wp:positionV relativeFrom="margin">
                <wp:posOffset>-1190195</wp:posOffset>
              </wp:positionV>
              <wp:extent cx="212362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362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6269D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6269DB" w:rsidRPr="00211F85" w:rsidRDefault="006269D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6269DB" w:rsidRPr="008A2599" w:rsidRDefault="006269DB" w:rsidP="006269DB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6269D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6269DB" w:rsidRPr="00211F85" w:rsidRDefault="006269D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6269DB" w:rsidRPr="006269DB" w:rsidRDefault="006269DB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6269DB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6269DB" w:rsidRPr="00211F85" w:rsidRDefault="006269DB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6269DB" w:rsidRPr="00211F85" w:rsidRDefault="006269DB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269D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6269DB" w:rsidRPr="00211F85" w:rsidRDefault="006269D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6269DB" w:rsidRPr="00211F85" w:rsidRDefault="006269D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269DB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6269DB" w:rsidRPr="00211F85" w:rsidRDefault="006269D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6269DB" w:rsidRPr="006269DB" w:rsidRDefault="006269D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269D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269DB" w:rsidRDefault="006269DB" w:rsidP="00626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58061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2.65pt;margin-top:-93.7pt;width:167.2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6269D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6269DB" w:rsidRPr="00211F85" w:rsidRDefault="006269D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6269DB" w:rsidRPr="008A2599" w:rsidRDefault="006269DB" w:rsidP="006269DB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6</w:t>
                          </w:r>
                        </w:p>
                      </w:tc>
                    </w:tr>
                    <w:tr w:rsidR="006269D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6269DB" w:rsidRPr="00211F85" w:rsidRDefault="006269D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6269DB" w:rsidRPr="006269DB" w:rsidRDefault="006269DB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6269DB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6269DB" w:rsidRPr="00211F85" w:rsidRDefault="006269DB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6269DB" w:rsidRPr="00211F85" w:rsidRDefault="006269DB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6269D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6269DB" w:rsidRPr="00211F85" w:rsidRDefault="006269D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6269DB" w:rsidRPr="00211F85" w:rsidRDefault="006269D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6269DB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6269DB" w:rsidRPr="00211F85" w:rsidRDefault="006269D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6269DB" w:rsidRPr="006269DB" w:rsidRDefault="006269D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6269DB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6269D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269DB" w:rsidRDefault="006269DB" w:rsidP="006269DB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89111A" wp14:editId="1B61FD5F">
              <wp:simplePos x="0" y="0"/>
              <wp:positionH relativeFrom="margin">
                <wp:posOffset>1076110</wp:posOffset>
              </wp:positionH>
              <wp:positionV relativeFrom="paragraph">
                <wp:posOffset>24315</wp:posOffset>
              </wp:positionV>
              <wp:extent cx="3227070" cy="1051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7070" cy="105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69DB" w:rsidRPr="002856A6" w:rsidRDefault="006269DB" w:rsidP="006269D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6269DB" w:rsidRPr="002856A6" w:rsidRDefault="006269DB" w:rsidP="006269D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6269DB" w:rsidRDefault="006269DB" w:rsidP="006269DB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TEZSİZ YÜKSEK 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6269DB" w:rsidRPr="00E84DC3" w:rsidRDefault="006269DB" w:rsidP="006269DB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6269DB" w:rsidRDefault="006269DB" w:rsidP="006269DB">
                          <w:pPr>
                            <w:spacing w:line="276" w:lineRule="auto"/>
                            <w:ind w:left="142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DÖNEM PROJESİ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  <w:p w:rsidR="006269DB" w:rsidRPr="00C378F8" w:rsidRDefault="006269DB" w:rsidP="006269DB">
                          <w:pPr>
                            <w:spacing w:line="276" w:lineRule="auto"/>
                            <w:ind w:left="142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DEĞRLENDİRME FORMU</w:t>
                          </w:r>
                        </w:p>
                        <w:p w:rsidR="006269DB" w:rsidRPr="00D800BF" w:rsidRDefault="006269DB" w:rsidP="006269D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9111A" id="Metin Kutusu 1" o:spid="_x0000_s1027" type="#_x0000_t202" style="position:absolute;margin-left:84.75pt;margin-top:1.9pt;width:254.1pt;height: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" filled="f" stroked="f" strokeweight=".5pt">
              <v:path arrowok="t"/>
              <v:textbox>
                <w:txbxContent>
                  <w:p w:rsidR="006269DB" w:rsidRPr="002856A6" w:rsidRDefault="006269DB" w:rsidP="006269D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6269DB" w:rsidRPr="002856A6" w:rsidRDefault="006269DB" w:rsidP="006269D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6269DB" w:rsidRDefault="006269DB" w:rsidP="006269D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TEZSİZ YÜKSEK 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6269DB" w:rsidRPr="00E84DC3" w:rsidRDefault="006269DB" w:rsidP="006269D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6269DB" w:rsidRDefault="006269DB" w:rsidP="006269DB">
                    <w:pPr>
                      <w:spacing w:line="276" w:lineRule="auto"/>
                      <w:ind w:left="142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DÖNEM PROJESİ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6269DB" w:rsidRPr="00C378F8" w:rsidRDefault="006269DB" w:rsidP="006269DB">
                    <w:pPr>
                      <w:spacing w:line="276" w:lineRule="auto"/>
                      <w:ind w:left="142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DEĞRLENDİRME FORMU</w:t>
                    </w:r>
                  </w:p>
                  <w:p w:rsidR="006269DB" w:rsidRPr="00D800BF" w:rsidRDefault="006269DB" w:rsidP="006269D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1941E0C8" wp14:editId="0F592623">
          <wp:extent cx="921600" cy="807589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65" cy="8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9DB" w:rsidRDefault="006269DB" w:rsidP="006269D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6269DB" w:rsidRDefault="006269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B19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F8D"/>
    <w:rsid w:val="00092DE4"/>
    <w:rsid w:val="000B6374"/>
    <w:rsid w:val="000D3B23"/>
    <w:rsid w:val="00125FC5"/>
    <w:rsid w:val="001F0B34"/>
    <w:rsid w:val="0023166E"/>
    <w:rsid w:val="002F78AB"/>
    <w:rsid w:val="00307F64"/>
    <w:rsid w:val="00327150"/>
    <w:rsid w:val="00331053"/>
    <w:rsid w:val="0033565A"/>
    <w:rsid w:val="00376D68"/>
    <w:rsid w:val="00386B62"/>
    <w:rsid w:val="00422765"/>
    <w:rsid w:val="00424EDD"/>
    <w:rsid w:val="004278A2"/>
    <w:rsid w:val="00444AED"/>
    <w:rsid w:val="0044708E"/>
    <w:rsid w:val="00497DBB"/>
    <w:rsid w:val="004A6CBC"/>
    <w:rsid w:val="004C0F92"/>
    <w:rsid w:val="00554DCC"/>
    <w:rsid w:val="00581648"/>
    <w:rsid w:val="005A6BBE"/>
    <w:rsid w:val="005C26ED"/>
    <w:rsid w:val="005E4B48"/>
    <w:rsid w:val="005F019A"/>
    <w:rsid w:val="00606D8B"/>
    <w:rsid w:val="00622844"/>
    <w:rsid w:val="006269DB"/>
    <w:rsid w:val="00637DD4"/>
    <w:rsid w:val="00690F77"/>
    <w:rsid w:val="006A75FF"/>
    <w:rsid w:val="006D50EA"/>
    <w:rsid w:val="006E0589"/>
    <w:rsid w:val="006E689B"/>
    <w:rsid w:val="00705F11"/>
    <w:rsid w:val="007779F1"/>
    <w:rsid w:val="00785EDB"/>
    <w:rsid w:val="00792DB7"/>
    <w:rsid w:val="007B0357"/>
    <w:rsid w:val="007C6D28"/>
    <w:rsid w:val="008F4C67"/>
    <w:rsid w:val="0094596F"/>
    <w:rsid w:val="00946BF8"/>
    <w:rsid w:val="00972877"/>
    <w:rsid w:val="009A5560"/>
    <w:rsid w:val="009B192F"/>
    <w:rsid w:val="009D64FC"/>
    <w:rsid w:val="009E0E39"/>
    <w:rsid w:val="00A05FB0"/>
    <w:rsid w:val="00A32BFE"/>
    <w:rsid w:val="00A646BD"/>
    <w:rsid w:val="00A9754E"/>
    <w:rsid w:val="00AA4D6F"/>
    <w:rsid w:val="00AE7527"/>
    <w:rsid w:val="00AF2B2F"/>
    <w:rsid w:val="00B622C9"/>
    <w:rsid w:val="00B94A68"/>
    <w:rsid w:val="00C378F8"/>
    <w:rsid w:val="00C40C5F"/>
    <w:rsid w:val="00C5223B"/>
    <w:rsid w:val="00CB6ADE"/>
    <w:rsid w:val="00D02FBC"/>
    <w:rsid w:val="00D31B07"/>
    <w:rsid w:val="00D97DF2"/>
    <w:rsid w:val="00DA2E7E"/>
    <w:rsid w:val="00DE7869"/>
    <w:rsid w:val="00E33EC1"/>
    <w:rsid w:val="00E57696"/>
    <w:rsid w:val="00E65177"/>
    <w:rsid w:val="00E84DC3"/>
    <w:rsid w:val="00E91D2C"/>
    <w:rsid w:val="00EC612C"/>
    <w:rsid w:val="00F35A38"/>
    <w:rsid w:val="00F65C41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C6318B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6269D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40</cp:revision>
  <dcterms:created xsi:type="dcterms:W3CDTF">2020-10-09T08:24:00Z</dcterms:created>
  <dcterms:modified xsi:type="dcterms:W3CDTF">2021-04-13T12:36:00Z</dcterms:modified>
</cp:coreProperties>
</file>